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3" w:rsidRDefault="00062263" w:rsidP="00062263">
      <w:pPr>
        <w:jc w:val="center"/>
      </w:pPr>
      <w:r w:rsidRPr="00062263">
        <w:rPr>
          <w:rFonts w:ascii="Kristen ITC" w:hAnsi="Kristen ITC"/>
          <w:b/>
        </w:rPr>
        <w:t xml:space="preserve">Veselite se dok ples titra, dok ritam pjesme ne utihne. Smijeh </w:t>
      </w:r>
      <w:proofErr w:type="spellStart"/>
      <w:r w:rsidRPr="00062263">
        <w:rPr>
          <w:rFonts w:ascii="Kristen ITC" w:hAnsi="Kristen ITC"/>
          <w:b/>
        </w:rPr>
        <w:t>nek</w:t>
      </w:r>
      <w:proofErr w:type="spellEnd"/>
      <w:r w:rsidRPr="00062263">
        <w:rPr>
          <w:rFonts w:ascii="Kristen ITC" w:hAnsi="Kristen ITC"/>
          <w:b/>
        </w:rPr>
        <w:t xml:space="preserve"> vam se ori dok pjesma traje; i budite radosni, prijatelji moji.</w:t>
      </w:r>
      <w:r>
        <w:t xml:space="preserve"> (</w:t>
      </w:r>
      <w:proofErr w:type="spellStart"/>
      <w:r>
        <w:t>John</w:t>
      </w:r>
      <w:proofErr w:type="spellEnd"/>
      <w:r>
        <w:t xml:space="preserve"> </w:t>
      </w:r>
      <w:proofErr w:type="spellStart"/>
      <w:r>
        <w:t>Masefiled</w:t>
      </w:r>
      <w:proofErr w:type="spellEnd"/>
      <w:r>
        <w:t>)</w:t>
      </w:r>
    </w:p>
    <w:p w:rsidR="00C621BB" w:rsidRDefault="00062263" w:rsidP="0006226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57600" cy="3657600"/>
            <wp:effectExtent l="19050" t="0" r="0" b="0"/>
            <wp:docPr id="1" name="Slika 1" descr="C:\Users\Korisnik\Desktop\nova g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ova god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63" w:rsidRPr="000C055A" w:rsidRDefault="00062263" w:rsidP="000C055A">
      <w:pPr>
        <w:jc w:val="center"/>
        <w:rPr>
          <w:rFonts w:ascii="Bodoni MT Condensed" w:hAnsi="Bodoni MT Condensed"/>
          <w:b/>
          <w:sz w:val="24"/>
          <w:szCs w:val="24"/>
        </w:rPr>
      </w:pPr>
      <w:r w:rsidRPr="000C055A">
        <w:rPr>
          <w:rFonts w:ascii="Bodoni MT Condensed" w:hAnsi="Bodoni MT Condensed"/>
          <w:b/>
          <w:sz w:val="24"/>
          <w:szCs w:val="24"/>
        </w:rPr>
        <w:t>Neka vas u 2015. Vode prijateljstva nastal</w:t>
      </w:r>
      <w:r w:rsidR="000C055A" w:rsidRPr="000C055A">
        <w:rPr>
          <w:rFonts w:ascii="Bodoni MT Condensed" w:hAnsi="Bodoni MT Condensed"/>
          <w:b/>
          <w:sz w:val="24"/>
          <w:szCs w:val="24"/>
        </w:rPr>
        <w:t xml:space="preserve">a </w:t>
      </w:r>
      <w:r w:rsidRPr="000C055A">
        <w:rPr>
          <w:rFonts w:ascii="Bodoni MT Condensed" w:hAnsi="Bodoni MT Condensed"/>
          <w:b/>
          <w:sz w:val="24"/>
          <w:szCs w:val="24"/>
        </w:rPr>
        <w:t xml:space="preserve"> iz povjerenja, zajedni</w:t>
      </w:r>
      <w:r w:rsidRPr="000C055A">
        <w:rPr>
          <w:b/>
          <w:sz w:val="24"/>
          <w:szCs w:val="24"/>
        </w:rPr>
        <w:t>č</w:t>
      </w:r>
      <w:r w:rsidRPr="000C055A">
        <w:rPr>
          <w:rFonts w:ascii="Bodoni MT Condensed" w:hAnsi="Bodoni MT Condensed"/>
          <w:b/>
          <w:sz w:val="24"/>
          <w:szCs w:val="24"/>
        </w:rPr>
        <w:t>kih vrijednosti i malih dobrih djela!</w:t>
      </w:r>
    </w:p>
    <w:p w:rsidR="00062263" w:rsidRDefault="000C055A" w:rsidP="00062263">
      <w:r>
        <w:t xml:space="preserve">S ljubavlju vam </w:t>
      </w:r>
      <w:r w:rsidR="00062263">
        <w:t>šaljem i nekoliko sretnih misli koje koristite u svakoj prigodi:</w:t>
      </w:r>
    </w:p>
    <w:p w:rsidR="00062263" w:rsidRPr="000C055A" w:rsidRDefault="00062263" w:rsidP="00062263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Svi imamo prirodno, unutarnje pravo na dobrotu, život i sreću.</w:t>
      </w:r>
    </w:p>
    <w:p w:rsidR="00062263" w:rsidRDefault="00062263" w:rsidP="00062263">
      <w:pPr>
        <w:pStyle w:val="Odlomakpopisa"/>
        <w:numPr>
          <w:ilvl w:val="0"/>
          <w:numId w:val="1"/>
        </w:numPr>
      </w:pPr>
      <w:r>
        <w:t>Najsretniji smo kad uronimo u kreativne poslove i baveći se njima i</w:t>
      </w:r>
      <w:r w:rsidR="0010465F">
        <w:t>z</w:t>
      </w:r>
      <w:r>
        <w:t>gubimo osjećaj za vrijeme.</w:t>
      </w:r>
    </w:p>
    <w:p w:rsidR="00062263" w:rsidRPr="000C055A" w:rsidRDefault="00062263" w:rsidP="00062263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Shvatite prirodu pogrešaka.</w:t>
      </w:r>
      <w:r w:rsidR="0010465F" w:rsidRPr="000C055A">
        <w:rPr>
          <w:b/>
        </w:rPr>
        <w:t xml:space="preserve"> </w:t>
      </w:r>
      <w:r w:rsidRPr="000C055A">
        <w:rPr>
          <w:b/>
        </w:rPr>
        <w:t>One su bolji izvor važnih lekcija nego uspjesi.</w:t>
      </w:r>
    </w:p>
    <w:p w:rsidR="0010465F" w:rsidRDefault="0010465F" w:rsidP="00062263">
      <w:pPr>
        <w:pStyle w:val="Odlomakpopisa"/>
        <w:numPr>
          <w:ilvl w:val="0"/>
          <w:numId w:val="1"/>
        </w:numPr>
      </w:pPr>
      <w:r>
        <w:t>Stupite u kontakt sa starim prijateljima,organizirajte  susrete uživo i pronađite nove načine da ojačate postojeće odnose.</w:t>
      </w:r>
    </w:p>
    <w:p w:rsidR="0010465F" w:rsidRPr="000C055A" w:rsidRDefault="0010465F" w:rsidP="00062263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Sreća je stanje unutarnjeg osmijeha.</w:t>
      </w:r>
    </w:p>
    <w:p w:rsidR="0010465F" w:rsidRDefault="0010465F" w:rsidP="00062263">
      <w:pPr>
        <w:pStyle w:val="Odlomakpopisa"/>
        <w:numPr>
          <w:ilvl w:val="0"/>
          <w:numId w:val="1"/>
        </w:numPr>
      </w:pPr>
      <w:r>
        <w:t>Osjetite svoje srce, pustite da iz njega ode svaki osjećaj težine.</w:t>
      </w:r>
    </w:p>
    <w:p w:rsidR="0010465F" w:rsidRPr="000C055A" w:rsidRDefault="0010465F" w:rsidP="00062263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Osmijeh je početak svakog uspješnog puta.</w:t>
      </w:r>
    </w:p>
    <w:p w:rsidR="0010465F" w:rsidRDefault="0010465F" w:rsidP="00062263">
      <w:pPr>
        <w:pStyle w:val="Odlomakpopisa"/>
        <w:numPr>
          <w:ilvl w:val="0"/>
          <w:numId w:val="1"/>
        </w:numPr>
      </w:pPr>
      <w:r>
        <w:t>Pozitivne vibracije, pune ljubavi i suosjećanja, podizat će energiju naših stanica, pridonoseći našem zdravlju.</w:t>
      </w:r>
    </w:p>
    <w:p w:rsidR="0010465F" w:rsidRPr="000C055A" w:rsidRDefault="0010465F" w:rsidP="00062263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Istinski sretni ljudi ne oplakuju svoju prošlost i nisu opterećeni budućnošću. Oni žive ovdje i sada.</w:t>
      </w:r>
    </w:p>
    <w:p w:rsidR="0010465F" w:rsidRDefault="0010465F" w:rsidP="00062263">
      <w:pPr>
        <w:pStyle w:val="Odlomakpopisa"/>
        <w:numPr>
          <w:ilvl w:val="0"/>
          <w:numId w:val="1"/>
        </w:numPr>
      </w:pPr>
      <w:r>
        <w:t>Čak i kada ne dobijemo ni – hvala, biti čovjek je dovoljna nagrada.</w:t>
      </w:r>
    </w:p>
    <w:p w:rsidR="0010465F" w:rsidRPr="000C055A" w:rsidRDefault="0010465F" w:rsidP="0010465F">
      <w:pPr>
        <w:pStyle w:val="Odlomakpopisa"/>
        <w:numPr>
          <w:ilvl w:val="0"/>
          <w:numId w:val="1"/>
        </w:numPr>
        <w:rPr>
          <w:b/>
        </w:rPr>
      </w:pPr>
      <w:r w:rsidRPr="000C055A">
        <w:rPr>
          <w:b/>
        </w:rPr>
        <w:t>Budu promjena koju želiš vidjeti u svijetu.</w:t>
      </w:r>
    </w:p>
    <w:p w:rsidR="0010465F" w:rsidRDefault="0010465F" w:rsidP="0010465F">
      <w:pPr>
        <w:pStyle w:val="Odlomakpopisa"/>
        <w:numPr>
          <w:ilvl w:val="0"/>
          <w:numId w:val="1"/>
        </w:numPr>
      </w:pPr>
      <w:r>
        <w:t>Možemo, trebamo i moramo učiniti stotine malih, naizgled nebitnih stvari čiji će učinak biti golem.</w:t>
      </w:r>
    </w:p>
    <w:p w:rsidR="00062263" w:rsidRDefault="000C055A" w:rsidP="000C055A">
      <w:pPr>
        <w:jc w:val="right"/>
      </w:pPr>
      <w:r>
        <w:t xml:space="preserve">Vaša prijateljica i </w:t>
      </w:r>
      <w:r w:rsidR="0010465F">
        <w:t>suradnica</w:t>
      </w:r>
      <w:r>
        <w:t xml:space="preserve"> Ljubica Gorički </w:t>
      </w:r>
    </w:p>
    <w:sectPr w:rsidR="00062263" w:rsidSect="00C6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A5C"/>
    <w:multiLevelType w:val="hybridMultilevel"/>
    <w:tmpl w:val="40185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263"/>
    <w:rsid w:val="00062263"/>
    <w:rsid w:val="000C055A"/>
    <w:rsid w:val="0010465F"/>
    <w:rsid w:val="0070240D"/>
    <w:rsid w:val="009F16F1"/>
    <w:rsid w:val="00C6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2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2015-01-05T11:16:00Z</dcterms:created>
  <dcterms:modified xsi:type="dcterms:W3CDTF">2015-01-05T14:19:00Z</dcterms:modified>
</cp:coreProperties>
</file>